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0D0" w:rsidRDefault="004F277D" w:rsidP="004F277D">
      <w:pPr>
        <w:rPr>
          <w:rFonts w:ascii="Times New Roman" w:hAnsi="Times New Roman" w:cs="Times New Roman"/>
          <w:b/>
          <w:sz w:val="28"/>
          <w:szCs w:val="28"/>
        </w:rPr>
      </w:pPr>
      <w:r w:rsidRPr="001A10D0">
        <w:rPr>
          <w:rFonts w:ascii="Times New Roman" w:hAnsi="Times New Roman" w:cs="Times New Roman"/>
          <w:b/>
          <w:sz w:val="28"/>
          <w:szCs w:val="28"/>
        </w:rPr>
        <w:t xml:space="preserve">План работы первичной профсоюзной организации МБДОУ  </w:t>
      </w:r>
      <w:r w:rsidR="001A10D0">
        <w:rPr>
          <w:rFonts w:ascii="Times New Roman" w:hAnsi="Times New Roman" w:cs="Times New Roman"/>
          <w:b/>
          <w:sz w:val="28"/>
          <w:szCs w:val="28"/>
        </w:rPr>
        <w:t xml:space="preserve">   </w:t>
      </w:r>
      <w:bookmarkStart w:id="0" w:name="_GoBack"/>
      <w:bookmarkEnd w:id="0"/>
    </w:p>
    <w:p w:rsidR="001A10D0" w:rsidRDefault="001A10D0" w:rsidP="004F27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F277D" w:rsidRPr="001A10D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4F277D" w:rsidRPr="001A10D0">
        <w:rPr>
          <w:rFonts w:ascii="Times New Roman" w:hAnsi="Times New Roman" w:cs="Times New Roman"/>
          <w:b/>
          <w:sz w:val="28"/>
          <w:szCs w:val="28"/>
        </w:rPr>
        <w:t>Апастовский</w:t>
      </w:r>
      <w:proofErr w:type="spellEnd"/>
      <w:r w:rsidR="004F277D" w:rsidRPr="001A10D0">
        <w:rPr>
          <w:rFonts w:ascii="Times New Roman" w:hAnsi="Times New Roman" w:cs="Times New Roman"/>
          <w:b/>
          <w:sz w:val="28"/>
          <w:szCs w:val="28"/>
        </w:rPr>
        <w:t xml:space="preserve"> детский сад общеразвивающего вида </w:t>
      </w:r>
    </w:p>
    <w:p w:rsidR="004F277D" w:rsidRPr="001A10D0" w:rsidRDefault="001A10D0" w:rsidP="004F27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4F277D" w:rsidRPr="001A10D0">
        <w:rPr>
          <w:rFonts w:ascii="Times New Roman" w:hAnsi="Times New Roman" w:cs="Times New Roman"/>
          <w:b/>
          <w:sz w:val="28"/>
          <w:szCs w:val="28"/>
        </w:rPr>
        <w:t>«Солнышко» на 2026 год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846"/>
        <w:gridCol w:w="8190"/>
        <w:gridCol w:w="1737"/>
      </w:tblGrid>
      <w:tr w:rsidR="004F277D" w:rsidRPr="004B2D5B" w:rsidTr="004F277D">
        <w:tc>
          <w:tcPr>
            <w:tcW w:w="850" w:type="dxa"/>
          </w:tcPr>
          <w:p w:rsidR="004F277D" w:rsidRPr="001A10D0" w:rsidRDefault="004F277D" w:rsidP="004F27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0D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4F277D" w:rsidRPr="001A10D0" w:rsidRDefault="004F277D" w:rsidP="004F27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0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Мероприятие</w:t>
            </w:r>
          </w:p>
        </w:tc>
        <w:tc>
          <w:tcPr>
            <w:tcW w:w="1559" w:type="dxa"/>
          </w:tcPr>
          <w:p w:rsidR="004F277D" w:rsidRPr="001A10D0" w:rsidRDefault="004F277D" w:rsidP="004F27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0D0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4F277D" w:rsidRPr="004B2D5B" w:rsidTr="004F277D">
        <w:tc>
          <w:tcPr>
            <w:tcW w:w="850" w:type="dxa"/>
          </w:tcPr>
          <w:p w:rsidR="004F277D" w:rsidRPr="003A3B43" w:rsidRDefault="004F277D" w:rsidP="004F27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364" w:type="dxa"/>
          </w:tcPr>
          <w:p w:rsidR="004F277D" w:rsidRPr="003A3B43" w:rsidRDefault="004F277D" w:rsidP="004F27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b/>
                <w:sz w:val="28"/>
                <w:szCs w:val="28"/>
              </w:rPr>
              <w:t>Профсоюзные собрания</w:t>
            </w:r>
          </w:p>
        </w:tc>
        <w:tc>
          <w:tcPr>
            <w:tcW w:w="1559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77D" w:rsidRPr="004B2D5B" w:rsidTr="004F277D">
        <w:tc>
          <w:tcPr>
            <w:tcW w:w="850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364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4B2D5B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Коллективного договора и</w:t>
            </w:r>
          </w:p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Соглашения</w:t>
            </w:r>
          </w:p>
          <w:p w:rsidR="004F277D" w:rsidRPr="004B2D5B" w:rsidRDefault="004F277D" w:rsidP="004F277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F277D" w:rsidRPr="004B2D5B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4F277D" w:rsidRPr="004B2D5B" w:rsidTr="004F277D">
        <w:tc>
          <w:tcPr>
            <w:tcW w:w="850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8364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Принятие изменений к коллективному договору</w:t>
            </w:r>
          </w:p>
        </w:tc>
        <w:tc>
          <w:tcPr>
            <w:tcW w:w="1559" w:type="dxa"/>
          </w:tcPr>
          <w:p w:rsidR="004F277D" w:rsidRPr="004B2D5B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</w:tr>
      <w:tr w:rsidR="004F277D" w:rsidRPr="004B2D5B" w:rsidTr="004F277D">
        <w:tc>
          <w:tcPr>
            <w:tcW w:w="850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8364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Отчетное профсоюзное собр</w:t>
            </w:r>
            <w:r w:rsidR="003A3B43">
              <w:rPr>
                <w:rFonts w:ascii="Times New Roman" w:hAnsi="Times New Roman" w:cs="Times New Roman"/>
                <w:sz w:val="28"/>
                <w:szCs w:val="28"/>
              </w:rPr>
              <w:t xml:space="preserve">ание по итогам учебного года </w:t>
            </w:r>
          </w:p>
        </w:tc>
        <w:tc>
          <w:tcPr>
            <w:tcW w:w="1559" w:type="dxa"/>
          </w:tcPr>
          <w:p w:rsidR="004F277D" w:rsidRPr="004B2D5B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4F277D" w:rsidRPr="004B2D5B" w:rsidTr="004F277D">
        <w:tc>
          <w:tcPr>
            <w:tcW w:w="850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8364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Принятие изменений в Правила внутреннего трудового</w:t>
            </w:r>
            <w:proofErr w:type="gramEnd"/>
          </w:p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распорядка</w:t>
            </w:r>
          </w:p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F277D" w:rsidRPr="004B2D5B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F277D" w:rsidRPr="004B2D5B" w:rsidTr="004F277D">
        <w:tc>
          <w:tcPr>
            <w:tcW w:w="850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8364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</w:t>
            </w:r>
            <w:r w:rsidR="003A3B43">
              <w:rPr>
                <w:rFonts w:ascii="Times New Roman" w:hAnsi="Times New Roman" w:cs="Times New Roman"/>
                <w:sz w:val="28"/>
                <w:szCs w:val="28"/>
              </w:rPr>
              <w:t>учебной нагрузки воспитателей</w:t>
            </w: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 xml:space="preserve"> на учебный год</w:t>
            </w:r>
          </w:p>
        </w:tc>
        <w:tc>
          <w:tcPr>
            <w:tcW w:w="1559" w:type="dxa"/>
          </w:tcPr>
          <w:p w:rsidR="004F277D" w:rsidRPr="004B2D5B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F277D" w:rsidRPr="004B2D5B" w:rsidTr="004F277D">
        <w:tc>
          <w:tcPr>
            <w:tcW w:w="850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8364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О состоянии го</w:t>
            </w:r>
            <w:r w:rsidR="003A3B43">
              <w:rPr>
                <w:rFonts w:ascii="Times New Roman" w:hAnsi="Times New Roman" w:cs="Times New Roman"/>
                <w:sz w:val="28"/>
                <w:szCs w:val="28"/>
              </w:rPr>
              <w:t xml:space="preserve">товности групп в </w:t>
            </w:r>
            <w:proofErr w:type="spellStart"/>
            <w:r w:rsidR="003A3B43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proofErr w:type="spellEnd"/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соблюдении</w:t>
            </w:r>
            <w:proofErr w:type="gramEnd"/>
            <w:r w:rsidRPr="004B2D5B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и охраны труда к началу учебного года</w:t>
            </w:r>
          </w:p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F277D" w:rsidRPr="004B2D5B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4F277D" w:rsidRPr="004B2D5B" w:rsidTr="004F277D">
        <w:tc>
          <w:tcPr>
            <w:tcW w:w="850" w:type="dxa"/>
          </w:tcPr>
          <w:p w:rsidR="004F277D" w:rsidRPr="003A3B43" w:rsidRDefault="004F277D" w:rsidP="004F27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364" w:type="dxa"/>
          </w:tcPr>
          <w:p w:rsidR="004F277D" w:rsidRPr="003A3B43" w:rsidRDefault="004F277D" w:rsidP="004F27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работа профсоюзной организации и администрации</w:t>
            </w:r>
          </w:p>
          <w:p w:rsidR="004F277D" w:rsidRPr="003A3B43" w:rsidRDefault="004F277D" w:rsidP="004F27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учреждения по созданию здоровых, безопасных условий труда, контролю</w:t>
            </w:r>
          </w:p>
          <w:p w:rsidR="004F277D" w:rsidRPr="003A3B43" w:rsidRDefault="004F277D" w:rsidP="004F27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выполнения действующего законодательства РФ</w:t>
            </w:r>
          </w:p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77D" w:rsidRPr="004B2D5B" w:rsidTr="004F277D">
        <w:tc>
          <w:tcPr>
            <w:tcW w:w="850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364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Отчетное собрание по итогам выполнения коллективного</w:t>
            </w:r>
          </w:p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договора</w:t>
            </w:r>
          </w:p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F277D" w:rsidRPr="004B2D5B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4F277D" w:rsidRPr="004B2D5B" w:rsidTr="004F277D">
        <w:tc>
          <w:tcPr>
            <w:tcW w:w="850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364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тарификации </w:t>
            </w:r>
          </w:p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F277D" w:rsidRPr="004B2D5B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4F277D" w:rsidRPr="004B2D5B" w:rsidTr="004F277D">
        <w:tc>
          <w:tcPr>
            <w:tcW w:w="850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364" w:type="dxa"/>
          </w:tcPr>
          <w:p w:rsidR="004F277D" w:rsidRPr="004B2D5B" w:rsidRDefault="00FB71D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Согласование расписания</w:t>
            </w:r>
          </w:p>
        </w:tc>
        <w:tc>
          <w:tcPr>
            <w:tcW w:w="1559" w:type="dxa"/>
          </w:tcPr>
          <w:p w:rsidR="004F277D" w:rsidRPr="004B2D5B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F277D" w:rsidRPr="004B2D5B" w:rsidTr="004F277D">
        <w:tc>
          <w:tcPr>
            <w:tcW w:w="850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8364" w:type="dxa"/>
          </w:tcPr>
          <w:p w:rsidR="004F277D" w:rsidRPr="004B2D5B" w:rsidRDefault="00FB71D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Согласо</w:t>
            </w:r>
            <w:r w:rsidR="003A3B43">
              <w:rPr>
                <w:rFonts w:ascii="Times New Roman" w:hAnsi="Times New Roman" w:cs="Times New Roman"/>
                <w:sz w:val="28"/>
                <w:szCs w:val="28"/>
              </w:rPr>
              <w:t>вание график</w:t>
            </w: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 xml:space="preserve"> отпусков</w:t>
            </w:r>
          </w:p>
        </w:tc>
        <w:tc>
          <w:tcPr>
            <w:tcW w:w="1559" w:type="dxa"/>
          </w:tcPr>
          <w:p w:rsidR="004F277D" w:rsidRPr="004B2D5B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4F277D" w:rsidRPr="004B2D5B" w:rsidTr="004F277D">
        <w:tc>
          <w:tcPr>
            <w:tcW w:w="850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8364" w:type="dxa"/>
          </w:tcPr>
          <w:p w:rsidR="004F277D" w:rsidRPr="004B2D5B" w:rsidRDefault="00FB71D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D5B">
              <w:rPr>
                <w:rFonts w:ascii="Times New Roman" w:hAnsi="Times New Roman" w:cs="Times New Roman"/>
                <w:sz w:val="28"/>
                <w:szCs w:val="28"/>
              </w:rPr>
              <w:t>Согласование распределения премиального фонда</w:t>
            </w:r>
          </w:p>
        </w:tc>
        <w:tc>
          <w:tcPr>
            <w:tcW w:w="1559" w:type="dxa"/>
          </w:tcPr>
          <w:p w:rsidR="004F277D" w:rsidRPr="004B2D5B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кварталам</w:t>
            </w:r>
          </w:p>
        </w:tc>
      </w:tr>
      <w:tr w:rsidR="004F277D" w:rsidRPr="004B2D5B" w:rsidTr="004F277D">
        <w:tc>
          <w:tcPr>
            <w:tcW w:w="850" w:type="dxa"/>
          </w:tcPr>
          <w:p w:rsidR="004F277D" w:rsidRPr="003A3B43" w:rsidRDefault="00FB71D7" w:rsidP="004F27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364" w:type="dxa"/>
          </w:tcPr>
          <w:p w:rsidR="004F277D" w:rsidRPr="003A3B43" w:rsidRDefault="00FB71D7" w:rsidP="004F27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профсоюзного комитета</w:t>
            </w:r>
          </w:p>
        </w:tc>
        <w:tc>
          <w:tcPr>
            <w:tcW w:w="1559" w:type="dxa"/>
          </w:tcPr>
          <w:p w:rsidR="004F277D" w:rsidRPr="004B2D5B" w:rsidRDefault="004F277D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77D" w:rsidRPr="003A3B43" w:rsidTr="004F277D">
        <w:tc>
          <w:tcPr>
            <w:tcW w:w="850" w:type="dxa"/>
          </w:tcPr>
          <w:p w:rsidR="004F277D" w:rsidRPr="003A3B43" w:rsidRDefault="00FB71D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364" w:type="dxa"/>
          </w:tcPr>
          <w:p w:rsidR="004F277D" w:rsidRPr="003A3B43" w:rsidRDefault="00FB71D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Утверждение сметы доходов и расходов на календарный год</w:t>
            </w:r>
          </w:p>
        </w:tc>
        <w:tc>
          <w:tcPr>
            <w:tcW w:w="1559" w:type="dxa"/>
          </w:tcPr>
          <w:p w:rsidR="004F277D" w:rsidRPr="003A3B43" w:rsidRDefault="00173A8F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FB71D7" w:rsidRPr="003A3B43" w:rsidTr="004F277D">
        <w:tc>
          <w:tcPr>
            <w:tcW w:w="850" w:type="dxa"/>
          </w:tcPr>
          <w:p w:rsidR="00FB71D7" w:rsidRPr="003A3B43" w:rsidRDefault="004B2D5B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364" w:type="dxa"/>
          </w:tcPr>
          <w:p w:rsidR="00FB71D7" w:rsidRPr="003A3B43" w:rsidRDefault="004B2D5B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Принятие Плана работы первичной профсоюзной организации февраль</w:t>
            </w:r>
          </w:p>
        </w:tc>
        <w:tc>
          <w:tcPr>
            <w:tcW w:w="1559" w:type="dxa"/>
          </w:tcPr>
          <w:p w:rsidR="00FB71D7" w:rsidRPr="003A3B43" w:rsidRDefault="00173A8F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B71D7" w:rsidRPr="003A3B43" w:rsidTr="004F277D">
        <w:tc>
          <w:tcPr>
            <w:tcW w:w="850" w:type="dxa"/>
          </w:tcPr>
          <w:p w:rsidR="00FB71D7" w:rsidRPr="003A3B43" w:rsidRDefault="004B2D5B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8364" w:type="dxa"/>
          </w:tcPr>
          <w:p w:rsidR="004B2D5B" w:rsidRPr="003A3B43" w:rsidRDefault="004B2D5B" w:rsidP="004B2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 xml:space="preserve">3 Составление перечня </w:t>
            </w:r>
            <w:proofErr w:type="gramStart"/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юбилейных</w:t>
            </w:r>
            <w:proofErr w:type="gramEnd"/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, праздничных и</w:t>
            </w:r>
          </w:p>
          <w:p w:rsidR="004B2D5B" w:rsidRPr="003A3B43" w:rsidRDefault="004B2D5B" w:rsidP="004B2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знаменательных дат для членов профсоюза</w:t>
            </w:r>
          </w:p>
          <w:p w:rsidR="00FB71D7" w:rsidRPr="003A3B43" w:rsidRDefault="00FB71D7" w:rsidP="004B2D5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B71D7" w:rsidRPr="003A3B43" w:rsidRDefault="00173A8F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B71D7" w:rsidRPr="003A3B43" w:rsidTr="004F277D">
        <w:tc>
          <w:tcPr>
            <w:tcW w:w="850" w:type="dxa"/>
          </w:tcPr>
          <w:p w:rsidR="00FB71D7" w:rsidRPr="003A3B43" w:rsidRDefault="004B2D5B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8364" w:type="dxa"/>
          </w:tcPr>
          <w:p w:rsidR="004B2D5B" w:rsidRPr="003A3B43" w:rsidRDefault="004B2D5B" w:rsidP="004B2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Сверка учета членов профсоюза, проверка правильности</w:t>
            </w:r>
          </w:p>
          <w:p w:rsidR="004B2D5B" w:rsidRPr="003A3B43" w:rsidRDefault="004B2D5B" w:rsidP="004B2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взимания профсоюзных взносов</w:t>
            </w:r>
          </w:p>
          <w:p w:rsidR="00FB71D7" w:rsidRPr="003A3B43" w:rsidRDefault="00FB71D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B71D7" w:rsidRPr="003A3B43" w:rsidRDefault="00173A8F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3A3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</w:tr>
      <w:tr w:rsidR="004B2D5B" w:rsidRPr="003A3B43" w:rsidTr="004F277D">
        <w:tc>
          <w:tcPr>
            <w:tcW w:w="850" w:type="dxa"/>
          </w:tcPr>
          <w:p w:rsidR="004B2D5B" w:rsidRPr="003A3B43" w:rsidRDefault="004B2D5B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</w:t>
            </w:r>
          </w:p>
        </w:tc>
        <w:tc>
          <w:tcPr>
            <w:tcW w:w="8364" w:type="dxa"/>
          </w:tcPr>
          <w:p w:rsidR="004B2D5B" w:rsidRPr="003A3B43" w:rsidRDefault="004B2D5B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Работа в программе АИС</w:t>
            </w:r>
          </w:p>
        </w:tc>
        <w:tc>
          <w:tcPr>
            <w:tcW w:w="1559" w:type="dxa"/>
          </w:tcPr>
          <w:p w:rsidR="004B2D5B" w:rsidRPr="003A3B43" w:rsidRDefault="00173A8F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B2D5B" w:rsidRPr="003A3B43" w:rsidTr="004F277D">
        <w:tc>
          <w:tcPr>
            <w:tcW w:w="850" w:type="dxa"/>
          </w:tcPr>
          <w:p w:rsidR="004B2D5B" w:rsidRPr="003A3B43" w:rsidRDefault="004B2D5B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8364" w:type="dxa"/>
          </w:tcPr>
          <w:p w:rsidR="004B2D5B" w:rsidRPr="003A3B43" w:rsidRDefault="004B2D5B" w:rsidP="004B2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3A3B43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аттестации</w:t>
            </w:r>
          </w:p>
          <w:p w:rsidR="004B2D5B" w:rsidRPr="003A3B43" w:rsidRDefault="004B2D5B" w:rsidP="004B2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</w:t>
            </w:r>
          </w:p>
          <w:p w:rsidR="004B2D5B" w:rsidRPr="003A3B43" w:rsidRDefault="004B2D5B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B2D5B" w:rsidRPr="003A3B43" w:rsidRDefault="00173A8F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4B2D5B" w:rsidRPr="003A3B43" w:rsidTr="004F277D">
        <w:tc>
          <w:tcPr>
            <w:tcW w:w="850" w:type="dxa"/>
          </w:tcPr>
          <w:p w:rsidR="004B2D5B" w:rsidRPr="003A3B43" w:rsidRDefault="004B2D5B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8364" w:type="dxa"/>
          </w:tcPr>
          <w:p w:rsidR="004B2D5B" w:rsidRPr="003A3B43" w:rsidRDefault="004B2D5B" w:rsidP="004B2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членам профсоюза </w:t>
            </w:r>
            <w:proofErr w:type="gramStart"/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юридической</w:t>
            </w:r>
            <w:proofErr w:type="gramEnd"/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, методической,</w:t>
            </w:r>
          </w:p>
          <w:p w:rsidR="004B2D5B" w:rsidRPr="003A3B43" w:rsidRDefault="004B2D5B" w:rsidP="004B2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консультационной помощи</w:t>
            </w:r>
          </w:p>
          <w:p w:rsidR="004B2D5B" w:rsidRPr="003A3B43" w:rsidRDefault="004B2D5B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B2D5B" w:rsidRPr="003A3B43" w:rsidRDefault="00173A8F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По мере обращения</w:t>
            </w:r>
          </w:p>
        </w:tc>
      </w:tr>
      <w:tr w:rsidR="00173A8F" w:rsidRPr="003A3B43" w:rsidTr="004F277D">
        <w:tc>
          <w:tcPr>
            <w:tcW w:w="850" w:type="dxa"/>
          </w:tcPr>
          <w:p w:rsidR="00173A8F" w:rsidRPr="003A3B43" w:rsidRDefault="00173A8F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8364" w:type="dxa"/>
          </w:tcPr>
          <w:p w:rsidR="00173A8F" w:rsidRPr="003A3B43" w:rsidRDefault="00173A8F" w:rsidP="00173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оздоровления сотрудников, </w:t>
            </w:r>
            <w:proofErr w:type="gramStart"/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санаторно-курортное</w:t>
            </w:r>
            <w:proofErr w:type="gramEnd"/>
          </w:p>
          <w:p w:rsidR="00173A8F" w:rsidRPr="003A3B43" w:rsidRDefault="00173A8F" w:rsidP="00173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лечение, летний отдых</w:t>
            </w:r>
          </w:p>
          <w:p w:rsidR="00173A8F" w:rsidRPr="003A3B43" w:rsidRDefault="00173A8F" w:rsidP="004B2D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3A8F" w:rsidRPr="003A3B43" w:rsidRDefault="00173A8F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B2D5B" w:rsidRPr="003A3B43" w:rsidTr="004F277D">
        <w:tc>
          <w:tcPr>
            <w:tcW w:w="850" w:type="dxa"/>
          </w:tcPr>
          <w:p w:rsidR="004B2D5B" w:rsidRPr="003A3B43" w:rsidRDefault="00173A8F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8364" w:type="dxa"/>
          </w:tcPr>
          <w:p w:rsidR="004B2D5B" w:rsidRPr="003A3B43" w:rsidRDefault="004B2D5B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Отчет комиссий профсоюзного к</w:t>
            </w:r>
            <w:r w:rsidR="003D3D62" w:rsidRPr="003A3B43">
              <w:rPr>
                <w:rFonts w:ascii="Times New Roman" w:hAnsi="Times New Roman" w:cs="Times New Roman"/>
                <w:sz w:val="28"/>
                <w:szCs w:val="28"/>
              </w:rPr>
              <w:t xml:space="preserve">омитета о проделанной работе </w:t>
            </w:r>
          </w:p>
        </w:tc>
        <w:tc>
          <w:tcPr>
            <w:tcW w:w="1559" w:type="dxa"/>
          </w:tcPr>
          <w:p w:rsidR="004B2D5B" w:rsidRPr="003A3B43" w:rsidRDefault="00173A8F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4B2D5B" w:rsidRPr="003A3B43" w:rsidTr="004F277D">
        <w:tc>
          <w:tcPr>
            <w:tcW w:w="850" w:type="dxa"/>
          </w:tcPr>
          <w:p w:rsidR="004B2D5B" w:rsidRPr="003A3B43" w:rsidRDefault="00173A8F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8364" w:type="dxa"/>
          </w:tcPr>
          <w:p w:rsidR="004B2D5B" w:rsidRPr="003A3B43" w:rsidRDefault="004B2D5B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Сдача статистического отчета</w:t>
            </w:r>
          </w:p>
        </w:tc>
        <w:tc>
          <w:tcPr>
            <w:tcW w:w="1559" w:type="dxa"/>
          </w:tcPr>
          <w:p w:rsidR="004B2D5B" w:rsidRPr="003A3B43" w:rsidRDefault="00173A8F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4B2D5B" w:rsidRPr="003A3B43" w:rsidTr="004F277D">
        <w:tc>
          <w:tcPr>
            <w:tcW w:w="850" w:type="dxa"/>
          </w:tcPr>
          <w:p w:rsidR="004B2D5B" w:rsidRPr="003A3B43" w:rsidRDefault="00173A8F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8364" w:type="dxa"/>
          </w:tcPr>
          <w:p w:rsidR="004B2D5B" w:rsidRPr="003A3B43" w:rsidRDefault="004B2D5B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праздникам, поздравление членов профсоюза</w:t>
            </w:r>
          </w:p>
        </w:tc>
        <w:tc>
          <w:tcPr>
            <w:tcW w:w="1559" w:type="dxa"/>
          </w:tcPr>
          <w:p w:rsidR="004B2D5B" w:rsidRPr="003A3B43" w:rsidRDefault="00173A8F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B2D5B" w:rsidRPr="003A3B43" w:rsidTr="004F277D">
        <w:tc>
          <w:tcPr>
            <w:tcW w:w="850" w:type="dxa"/>
          </w:tcPr>
          <w:p w:rsidR="004B2D5B" w:rsidRPr="003A3B43" w:rsidRDefault="00173A8F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8364" w:type="dxa"/>
          </w:tcPr>
          <w:p w:rsidR="004B2D5B" w:rsidRPr="003A3B43" w:rsidRDefault="004B2D5B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Работа по мотивации профсоюзного членства</w:t>
            </w:r>
          </w:p>
        </w:tc>
        <w:tc>
          <w:tcPr>
            <w:tcW w:w="1559" w:type="dxa"/>
          </w:tcPr>
          <w:p w:rsidR="004B2D5B" w:rsidRPr="003A3B43" w:rsidRDefault="00173A8F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B2D5B" w:rsidRPr="003A3B43" w:rsidTr="004F277D">
        <w:tc>
          <w:tcPr>
            <w:tcW w:w="850" w:type="dxa"/>
          </w:tcPr>
          <w:p w:rsidR="004B2D5B" w:rsidRPr="003A3B43" w:rsidRDefault="00173A8F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8364" w:type="dxa"/>
          </w:tcPr>
          <w:p w:rsidR="004B2D5B" w:rsidRPr="003A3B43" w:rsidRDefault="004B2D5B" w:rsidP="004B2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о награждении грамотами членов</w:t>
            </w:r>
          </w:p>
          <w:p w:rsidR="004B2D5B" w:rsidRPr="003A3B43" w:rsidRDefault="004B2D5B" w:rsidP="004B2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профсоюза к профессиональным праздникам</w:t>
            </w:r>
          </w:p>
          <w:p w:rsidR="004B2D5B" w:rsidRPr="003A3B43" w:rsidRDefault="004B2D5B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B2D5B" w:rsidRPr="003A3B43" w:rsidRDefault="002408C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B2D5B" w:rsidRPr="003A3B43" w:rsidTr="004F277D">
        <w:tc>
          <w:tcPr>
            <w:tcW w:w="850" w:type="dxa"/>
          </w:tcPr>
          <w:p w:rsidR="004B2D5B" w:rsidRPr="003A3B43" w:rsidRDefault="003D3D62" w:rsidP="004F27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364" w:type="dxa"/>
          </w:tcPr>
          <w:p w:rsidR="004B2D5B" w:rsidRPr="003A3B43" w:rsidRDefault="004B2D5B" w:rsidP="004B2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b/>
                <w:sz w:val="28"/>
                <w:szCs w:val="28"/>
              </w:rPr>
              <w:t>Охрана труда</w:t>
            </w:r>
          </w:p>
          <w:p w:rsidR="004B2D5B" w:rsidRPr="003A3B43" w:rsidRDefault="004B2D5B" w:rsidP="004F27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B2D5B" w:rsidRPr="003A3B43" w:rsidRDefault="004B2D5B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D5B" w:rsidRPr="003A3B43" w:rsidTr="004F277D">
        <w:tc>
          <w:tcPr>
            <w:tcW w:w="850" w:type="dxa"/>
          </w:tcPr>
          <w:p w:rsidR="004B2D5B" w:rsidRPr="003A3B43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8364" w:type="dxa"/>
          </w:tcPr>
          <w:p w:rsidR="004B2D5B" w:rsidRPr="003A3B43" w:rsidRDefault="00EA572E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Обновление и утверждение инструкций по охране труда</w:t>
            </w:r>
          </w:p>
        </w:tc>
        <w:tc>
          <w:tcPr>
            <w:tcW w:w="1559" w:type="dxa"/>
          </w:tcPr>
          <w:p w:rsidR="004B2D5B" w:rsidRPr="003A3B43" w:rsidRDefault="002408C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B2D5B" w:rsidRPr="003A3B43" w:rsidTr="004F277D">
        <w:tc>
          <w:tcPr>
            <w:tcW w:w="850" w:type="dxa"/>
          </w:tcPr>
          <w:p w:rsidR="004B2D5B" w:rsidRPr="003A3B43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8364" w:type="dxa"/>
          </w:tcPr>
          <w:p w:rsidR="004B2D5B" w:rsidRPr="003A3B43" w:rsidRDefault="00EA572E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Контроль за обучением по ОТ вновь принятых работников</w:t>
            </w:r>
            <w:proofErr w:type="gramEnd"/>
          </w:p>
        </w:tc>
        <w:tc>
          <w:tcPr>
            <w:tcW w:w="1559" w:type="dxa"/>
          </w:tcPr>
          <w:p w:rsidR="004B2D5B" w:rsidRPr="003A3B43" w:rsidRDefault="002408C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A572E" w:rsidRPr="003A3B43" w:rsidTr="004F277D">
        <w:tc>
          <w:tcPr>
            <w:tcW w:w="850" w:type="dxa"/>
          </w:tcPr>
          <w:p w:rsidR="00EA572E" w:rsidRPr="003A3B43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8364" w:type="dxa"/>
          </w:tcPr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Проверка и обследование технического состояния здания,</w:t>
            </w:r>
          </w:p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кабинетов, оборудования на соответствие нормам и правилам</w:t>
            </w:r>
          </w:p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охраны труда</w:t>
            </w:r>
          </w:p>
          <w:p w:rsidR="00EA572E" w:rsidRPr="003A3B43" w:rsidRDefault="00EA572E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A572E" w:rsidRPr="003A3B43" w:rsidRDefault="002408C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A572E" w:rsidRPr="003A3B43" w:rsidTr="004F277D">
        <w:tc>
          <w:tcPr>
            <w:tcW w:w="850" w:type="dxa"/>
          </w:tcPr>
          <w:p w:rsidR="00EA572E" w:rsidRPr="003A3B43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8364" w:type="dxa"/>
          </w:tcPr>
          <w:p w:rsidR="00EA572E" w:rsidRPr="003A3B43" w:rsidRDefault="00EA572E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A3B43">
              <w:rPr>
                <w:rFonts w:ascii="Times New Roman" w:hAnsi="Times New Roman" w:cs="Times New Roman"/>
                <w:sz w:val="28"/>
                <w:szCs w:val="28"/>
              </w:rPr>
              <w:t xml:space="preserve"> ходом выполнения Соглашения по охране труда</w:t>
            </w:r>
          </w:p>
        </w:tc>
        <w:tc>
          <w:tcPr>
            <w:tcW w:w="1559" w:type="dxa"/>
          </w:tcPr>
          <w:p w:rsidR="00EA572E" w:rsidRPr="003A3B43" w:rsidRDefault="002408C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A572E" w:rsidRPr="003A3B43" w:rsidTr="004F277D">
        <w:tc>
          <w:tcPr>
            <w:tcW w:w="850" w:type="dxa"/>
          </w:tcPr>
          <w:p w:rsidR="00EA572E" w:rsidRPr="003A3B43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8364" w:type="dxa"/>
          </w:tcPr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Профилактическая работа по предотвращению несчастных</w:t>
            </w:r>
          </w:p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случаев с работниками</w:t>
            </w:r>
          </w:p>
          <w:p w:rsidR="00EA572E" w:rsidRPr="003A3B43" w:rsidRDefault="00EA572E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A572E" w:rsidRPr="003A3B43" w:rsidRDefault="002408C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A572E" w:rsidRPr="003A3B43" w:rsidTr="004F277D">
        <w:tc>
          <w:tcPr>
            <w:tcW w:w="850" w:type="dxa"/>
          </w:tcPr>
          <w:p w:rsidR="00EA572E" w:rsidRPr="003A3B43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8364" w:type="dxa"/>
          </w:tcPr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работа по травматизму и </w:t>
            </w:r>
            <w:proofErr w:type="gramStart"/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пожарной</w:t>
            </w:r>
            <w:proofErr w:type="gramEnd"/>
          </w:p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безопасности с работниками</w:t>
            </w:r>
          </w:p>
          <w:p w:rsidR="00EA572E" w:rsidRPr="003A3B43" w:rsidRDefault="00EA572E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A572E" w:rsidRPr="003A3B43" w:rsidRDefault="002408C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A572E" w:rsidRPr="003A3B43" w:rsidTr="004F277D">
        <w:tc>
          <w:tcPr>
            <w:tcW w:w="850" w:type="dxa"/>
          </w:tcPr>
          <w:p w:rsidR="00EA572E" w:rsidRPr="003A3B43" w:rsidRDefault="003D3D62" w:rsidP="004F27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364" w:type="dxa"/>
          </w:tcPr>
          <w:p w:rsidR="00EA572E" w:rsidRPr="003A3B43" w:rsidRDefault="00EA572E" w:rsidP="004F27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работа</w:t>
            </w:r>
          </w:p>
        </w:tc>
        <w:tc>
          <w:tcPr>
            <w:tcW w:w="1559" w:type="dxa"/>
          </w:tcPr>
          <w:p w:rsidR="00EA572E" w:rsidRPr="003A3B43" w:rsidRDefault="00EA572E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72E" w:rsidRPr="003A3B43" w:rsidTr="004F277D">
        <w:tc>
          <w:tcPr>
            <w:tcW w:w="850" w:type="dxa"/>
          </w:tcPr>
          <w:p w:rsidR="00EA572E" w:rsidRPr="003A3B43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8364" w:type="dxa"/>
          </w:tcPr>
          <w:p w:rsidR="00EA572E" w:rsidRPr="003A3B43" w:rsidRDefault="00EA572E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Обновление сайта, вкладки «Профком»</w:t>
            </w:r>
          </w:p>
        </w:tc>
        <w:tc>
          <w:tcPr>
            <w:tcW w:w="1559" w:type="dxa"/>
          </w:tcPr>
          <w:p w:rsidR="00EA572E" w:rsidRPr="003A3B43" w:rsidRDefault="002408C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A572E" w:rsidRPr="003A3B43" w:rsidTr="004F277D">
        <w:tc>
          <w:tcPr>
            <w:tcW w:w="850" w:type="dxa"/>
          </w:tcPr>
          <w:p w:rsidR="00EA572E" w:rsidRPr="003A3B43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8364" w:type="dxa"/>
          </w:tcPr>
          <w:p w:rsidR="00EA572E" w:rsidRPr="003A3B43" w:rsidRDefault="00EA572E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Обновление профсоюзного стенда</w:t>
            </w:r>
          </w:p>
        </w:tc>
        <w:tc>
          <w:tcPr>
            <w:tcW w:w="1559" w:type="dxa"/>
          </w:tcPr>
          <w:p w:rsidR="00EA572E" w:rsidRPr="003A3B43" w:rsidRDefault="002408C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A572E" w:rsidRPr="003A3B43" w:rsidTr="004F277D">
        <w:tc>
          <w:tcPr>
            <w:tcW w:w="850" w:type="dxa"/>
          </w:tcPr>
          <w:p w:rsidR="00EA572E" w:rsidRPr="003A3B43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</w:t>
            </w:r>
          </w:p>
        </w:tc>
        <w:tc>
          <w:tcPr>
            <w:tcW w:w="8364" w:type="dxa"/>
          </w:tcPr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Информирование членов профсоюза о деятельности профсоюза</w:t>
            </w:r>
          </w:p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 xml:space="preserve">и реализуемых </w:t>
            </w:r>
            <w:proofErr w:type="gramStart"/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проектах</w:t>
            </w:r>
            <w:proofErr w:type="gramEnd"/>
          </w:p>
          <w:p w:rsidR="00EA572E" w:rsidRPr="003A3B43" w:rsidRDefault="00EA572E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A572E" w:rsidRPr="003A3B43" w:rsidRDefault="002408C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A572E" w:rsidRPr="003A3B43" w:rsidTr="004F277D">
        <w:tc>
          <w:tcPr>
            <w:tcW w:w="850" w:type="dxa"/>
          </w:tcPr>
          <w:p w:rsidR="00EA572E" w:rsidRPr="003A3B43" w:rsidRDefault="003D3D62" w:rsidP="004F27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364" w:type="dxa"/>
          </w:tcPr>
          <w:p w:rsidR="00EA572E" w:rsidRPr="003A3B43" w:rsidRDefault="00EA572E" w:rsidP="00EA57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Культурно-массовая работа</w:t>
            </w:r>
          </w:p>
        </w:tc>
        <w:tc>
          <w:tcPr>
            <w:tcW w:w="1559" w:type="dxa"/>
          </w:tcPr>
          <w:p w:rsidR="00EA572E" w:rsidRPr="003A3B43" w:rsidRDefault="00EA572E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72E" w:rsidRPr="003A3B43" w:rsidTr="004F277D">
        <w:tc>
          <w:tcPr>
            <w:tcW w:w="850" w:type="dxa"/>
          </w:tcPr>
          <w:p w:rsidR="00EA572E" w:rsidRPr="003A3B43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8364" w:type="dxa"/>
          </w:tcPr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Подготовка и про</w:t>
            </w:r>
            <w:r w:rsidR="002408C7" w:rsidRPr="003A3B43">
              <w:rPr>
                <w:rFonts w:ascii="Times New Roman" w:hAnsi="Times New Roman" w:cs="Times New Roman"/>
                <w:sz w:val="28"/>
                <w:szCs w:val="28"/>
              </w:rPr>
              <w:t>ведение праздников «День воспитателя</w:t>
            </w: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» и «День</w:t>
            </w:r>
          </w:p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пожилого человека»</w:t>
            </w:r>
          </w:p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A572E" w:rsidRPr="003A3B43" w:rsidRDefault="002408C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EA572E" w:rsidRPr="003A3B43" w:rsidTr="004F277D">
        <w:tc>
          <w:tcPr>
            <w:tcW w:w="850" w:type="dxa"/>
          </w:tcPr>
          <w:p w:rsidR="00EA572E" w:rsidRPr="003A3B43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8364" w:type="dxa"/>
          </w:tcPr>
          <w:p w:rsidR="00EA572E" w:rsidRPr="003A3B43" w:rsidRDefault="002408C7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театров </w:t>
            </w:r>
          </w:p>
        </w:tc>
        <w:tc>
          <w:tcPr>
            <w:tcW w:w="1559" w:type="dxa"/>
          </w:tcPr>
          <w:p w:rsidR="00EA572E" w:rsidRPr="003A3B43" w:rsidRDefault="002408C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A572E" w:rsidRPr="003A3B43" w:rsidTr="004F277D">
        <w:tc>
          <w:tcPr>
            <w:tcW w:w="850" w:type="dxa"/>
          </w:tcPr>
          <w:p w:rsidR="00EA572E" w:rsidRPr="003A3B43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8364" w:type="dxa"/>
          </w:tcPr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новогоднего праздника</w:t>
            </w:r>
          </w:p>
        </w:tc>
        <w:tc>
          <w:tcPr>
            <w:tcW w:w="1559" w:type="dxa"/>
          </w:tcPr>
          <w:p w:rsidR="00EA572E" w:rsidRPr="003A3B43" w:rsidRDefault="002408C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A572E" w:rsidRPr="003A3B43" w:rsidTr="004F277D">
        <w:tc>
          <w:tcPr>
            <w:tcW w:w="850" w:type="dxa"/>
          </w:tcPr>
          <w:p w:rsidR="00EA572E" w:rsidRPr="003A3B43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8364" w:type="dxa"/>
          </w:tcPr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праздника, посвященного 23 февраля</w:t>
            </w:r>
          </w:p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и 8 марта</w:t>
            </w:r>
          </w:p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A572E" w:rsidRPr="003A3B43" w:rsidRDefault="002408C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</w:tr>
      <w:tr w:rsidR="00EA572E" w:rsidRPr="003A3B43" w:rsidTr="004F277D">
        <w:tc>
          <w:tcPr>
            <w:tcW w:w="850" w:type="dxa"/>
          </w:tcPr>
          <w:p w:rsidR="00EA572E" w:rsidRPr="003A3B43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8364" w:type="dxa"/>
          </w:tcPr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Организация «зеленого педсовета»</w:t>
            </w:r>
          </w:p>
        </w:tc>
        <w:tc>
          <w:tcPr>
            <w:tcW w:w="1559" w:type="dxa"/>
          </w:tcPr>
          <w:p w:rsidR="00EA572E" w:rsidRPr="003A3B43" w:rsidRDefault="002408C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A572E" w:rsidRPr="003A3B43" w:rsidTr="004F277D">
        <w:tc>
          <w:tcPr>
            <w:tcW w:w="850" w:type="dxa"/>
          </w:tcPr>
          <w:p w:rsidR="00EA572E" w:rsidRPr="003A3B43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8364" w:type="dxa"/>
          </w:tcPr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Чествование юбиляров</w:t>
            </w:r>
          </w:p>
        </w:tc>
        <w:tc>
          <w:tcPr>
            <w:tcW w:w="1559" w:type="dxa"/>
          </w:tcPr>
          <w:p w:rsidR="00EA572E" w:rsidRPr="003A3B43" w:rsidRDefault="002408C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A572E" w:rsidRPr="003A3B43" w:rsidTr="004F277D">
        <w:tc>
          <w:tcPr>
            <w:tcW w:w="850" w:type="dxa"/>
          </w:tcPr>
          <w:p w:rsidR="00EA572E" w:rsidRPr="003A3B43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8364" w:type="dxa"/>
          </w:tcPr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Организация отдыха и оздоровления работников и их детей</w:t>
            </w:r>
          </w:p>
        </w:tc>
        <w:tc>
          <w:tcPr>
            <w:tcW w:w="1559" w:type="dxa"/>
          </w:tcPr>
          <w:p w:rsidR="00EA572E" w:rsidRPr="003A3B43" w:rsidRDefault="002408C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A572E" w:rsidRPr="003A3B43" w:rsidTr="004F277D">
        <w:tc>
          <w:tcPr>
            <w:tcW w:w="850" w:type="dxa"/>
          </w:tcPr>
          <w:p w:rsidR="00EA572E" w:rsidRPr="003A3B43" w:rsidRDefault="003D3D62" w:rsidP="004F27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364" w:type="dxa"/>
          </w:tcPr>
          <w:p w:rsidR="00EA572E" w:rsidRPr="003A3B43" w:rsidRDefault="00EA572E" w:rsidP="00EA57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ветеранами</w:t>
            </w:r>
          </w:p>
        </w:tc>
        <w:tc>
          <w:tcPr>
            <w:tcW w:w="1559" w:type="dxa"/>
          </w:tcPr>
          <w:p w:rsidR="00EA572E" w:rsidRPr="003A3B43" w:rsidRDefault="00EA572E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72E" w:rsidRPr="003A3B43" w:rsidTr="004F277D">
        <w:tc>
          <w:tcPr>
            <w:tcW w:w="850" w:type="dxa"/>
          </w:tcPr>
          <w:p w:rsidR="00EA572E" w:rsidRPr="003A3B43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8364" w:type="dxa"/>
          </w:tcPr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праздничных мероприятий, концертов </w:t>
            </w:r>
            <w:proofErr w:type="gramStart"/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ветеранов</w:t>
            </w:r>
          </w:p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A572E" w:rsidRPr="003A3B43" w:rsidRDefault="002408C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Start"/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spellEnd"/>
          </w:p>
        </w:tc>
      </w:tr>
      <w:tr w:rsidR="00EA572E" w:rsidRPr="003A3B43" w:rsidTr="004F277D">
        <w:tc>
          <w:tcPr>
            <w:tcW w:w="850" w:type="dxa"/>
          </w:tcPr>
          <w:p w:rsidR="00EA572E" w:rsidRPr="003A3B43" w:rsidRDefault="003D3D62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8364" w:type="dxa"/>
          </w:tcPr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вовлечению в профсоюз ветеранов. Работа </w:t>
            </w:r>
            <w:proofErr w:type="gramStart"/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программе АИС</w:t>
            </w:r>
          </w:p>
          <w:p w:rsidR="00EA572E" w:rsidRPr="003A3B43" w:rsidRDefault="00EA572E" w:rsidP="00EA5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A572E" w:rsidRPr="003A3B43" w:rsidRDefault="002408C7" w:rsidP="004F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B4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4F277D" w:rsidRPr="003A3B43" w:rsidRDefault="004F277D" w:rsidP="004F277D">
      <w:pPr>
        <w:rPr>
          <w:rFonts w:ascii="Times New Roman" w:hAnsi="Times New Roman" w:cs="Times New Roman"/>
          <w:sz w:val="28"/>
          <w:szCs w:val="28"/>
        </w:rPr>
      </w:pPr>
    </w:p>
    <w:p w:rsidR="005E4388" w:rsidRPr="003A3B43" w:rsidRDefault="005E4388">
      <w:pPr>
        <w:rPr>
          <w:rFonts w:ascii="Times New Roman" w:hAnsi="Times New Roman" w:cs="Times New Roman"/>
          <w:sz w:val="28"/>
          <w:szCs w:val="28"/>
        </w:rPr>
      </w:pPr>
    </w:p>
    <w:sectPr w:rsidR="005E4388" w:rsidRPr="003A3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E7F" w:rsidRDefault="00E32E7F" w:rsidP="00624DDE">
      <w:pPr>
        <w:spacing w:after="0" w:line="240" w:lineRule="auto"/>
      </w:pPr>
      <w:r>
        <w:separator/>
      </w:r>
    </w:p>
  </w:endnote>
  <w:endnote w:type="continuationSeparator" w:id="0">
    <w:p w:rsidR="00E32E7F" w:rsidRDefault="00E32E7F" w:rsidP="00624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E7F" w:rsidRDefault="00E32E7F" w:rsidP="00624DDE">
      <w:pPr>
        <w:spacing w:after="0" w:line="240" w:lineRule="auto"/>
      </w:pPr>
      <w:r>
        <w:separator/>
      </w:r>
    </w:p>
  </w:footnote>
  <w:footnote w:type="continuationSeparator" w:id="0">
    <w:p w:rsidR="00E32E7F" w:rsidRDefault="00E32E7F" w:rsidP="00624D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77D"/>
    <w:rsid w:val="00173A8F"/>
    <w:rsid w:val="001A10D0"/>
    <w:rsid w:val="002408C7"/>
    <w:rsid w:val="003A3B43"/>
    <w:rsid w:val="003D3D62"/>
    <w:rsid w:val="003E3C1C"/>
    <w:rsid w:val="004B2D5B"/>
    <w:rsid w:val="004F277D"/>
    <w:rsid w:val="005E4388"/>
    <w:rsid w:val="00624DDE"/>
    <w:rsid w:val="00B22A93"/>
    <w:rsid w:val="00E32E7F"/>
    <w:rsid w:val="00EA572E"/>
    <w:rsid w:val="00FB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24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4DDE"/>
  </w:style>
  <w:style w:type="paragraph" w:styleId="a6">
    <w:name w:val="footer"/>
    <w:basedOn w:val="a"/>
    <w:link w:val="a7"/>
    <w:uiPriority w:val="99"/>
    <w:unhideWhenUsed/>
    <w:rsid w:val="00624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4D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24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4DDE"/>
  </w:style>
  <w:style w:type="paragraph" w:styleId="a6">
    <w:name w:val="footer"/>
    <w:basedOn w:val="a"/>
    <w:link w:val="a7"/>
    <w:uiPriority w:val="99"/>
    <w:unhideWhenUsed/>
    <w:rsid w:val="00624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4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7</cp:revision>
  <dcterms:created xsi:type="dcterms:W3CDTF">2025-12-30T02:50:00Z</dcterms:created>
  <dcterms:modified xsi:type="dcterms:W3CDTF">2025-12-30T08:48:00Z</dcterms:modified>
</cp:coreProperties>
</file>